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63E2" w14:textId="6832F19A" w:rsidR="004E29CF" w:rsidRDefault="00BA533C" w:rsidP="004E29CF">
      <w:r>
        <w:rPr>
          <w:noProof/>
        </w:rPr>
        <w:t xml:space="preserve">  </w:t>
      </w:r>
      <w:r w:rsidR="004E29CF">
        <w:rPr>
          <w:noProof/>
        </w:rPr>
        <w:t xml:space="preserve">                                                           </w:t>
      </w:r>
      <w:r w:rsidR="004E29CF" w:rsidRPr="00A31005">
        <w:rPr>
          <w:noProof/>
        </w:rPr>
        <w:drawing>
          <wp:inline distT="0" distB="0" distL="0" distR="0" wp14:anchorId="4609E6B8" wp14:editId="04E50840">
            <wp:extent cx="1701800" cy="1378419"/>
            <wp:effectExtent l="25400" t="0" r="0" b="0"/>
            <wp:docPr id="1" name="Picture 1" descr="Macintosh HD:Users:karanottage:Desktop: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nottage:Desktop:clip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16" cy="13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414B7" w14:textId="77777777" w:rsidR="008D0EA5" w:rsidRDefault="008D0EA5" w:rsidP="00160651">
      <w:pPr>
        <w:jc w:val="center"/>
        <w:rPr>
          <w:b/>
          <w:sz w:val="36"/>
        </w:rPr>
      </w:pPr>
    </w:p>
    <w:p w14:paraId="0D590338" w14:textId="2ADD3557" w:rsidR="008D0EA5" w:rsidRPr="008D0EA5" w:rsidRDefault="008D0EA5" w:rsidP="00160651">
      <w:pPr>
        <w:jc w:val="center"/>
        <w:rPr>
          <w:b/>
          <w:sz w:val="44"/>
          <w:szCs w:val="44"/>
        </w:rPr>
      </w:pPr>
      <w:r w:rsidRPr="008D0EA5">
        <w:rPr>
          <w:b/>
          <w:sz w:val="44"/>
          <w:szCs w:val="44"/>
        </w:rPr>
        <w:t>Why Stay At The Little Schoolhouse?</w:t>
      </w:r>
    </w:p>
    <w:p w14:paraId="431E1E98" w14:textId="77777777" w:rsidR="00160651" w:rsidRDefault="004E29CF" w:rsidP="00160651">
      <w:pPr>
        <w:jc w:val="center"/>
        <w:rPr>
          <w:b/>
          <w:sz w:val="36"/>
        </w:rPr>
      </w:pPr>
      <w:r>
        <w:rPr>
          <w:b/>
          <w:sz w:val="36"/>
        </w:rPr>
        <w:t>Considerations for Continued Enrollment</w:t>
      </w:r>
      <w:r w:rsidR="006A262B">
        <w:rPr>
          <w:b/>
          <w:sz w:val="36"/>
        </w:rPr>
        <w:t xml:space="preserve"> </w:t>
      </w:r>
    </w:p>
    <w:p w14:paraId="07187759" w14:textId="77777777" w:rsidR="008D0EA5" w:rsidRDefault="008D0EA5" w:rsidP="008D0EA5">
      <w:pPr>
        <w:rPr>
          <w:i/>
          <w:sz w:val="32"/>
          <w:szCs w:val="32"/>
        </w:rPr>
      </w:pPr>
    </w:p>
    <w:p w14:paraId="5CF8EFF0" w14:textId="4BAB563E" w:rsidR="004E29CF" w:rsidRPr="008D0EA5" w:rsidRDefault="004E29CF" w:rsidP="008D0EA5">
      <w:pPr>
        <w:rPr>
          <w:i/>
          <w:sz w:val="32"/>
          <w:szCs w:val="32"/>
        </w:rPr>
      </w:pPr>
      <w:r w:rsidRPr="008D0EA5">
        <w:rPr>
          <w:i/>
          <w:sz w:val="32"/>
          <w:szCs w:val="32"/>
        </w:rPr>
        <w:t xml:space="preserve">During your child’s formative pre-school years </w:t>
      </w:r>
      <w:r w:rsidR="008D0EA5">
        <w:rPr>
          <w:i/>
          <w:sz w:val="32"/>
          <w:szCs w:val="32"/>
        </w:rPr>
        <w:br/>
      </w:r>
      <w:r w:rsidRPr="008D0EA5">
        <w:rPr>
          <w:i/>
          <w:sz w:val="32"/>
          <w:szCs w:val="32"/>
        </w:rPr>
        <w:t>you want the best possible environment…</w:t>
      </w:r>
    </w:p>
    <w:p w14:paraId="53129996" w14:textId="1B239E37" w:rsidR="004E29CF" w:rsidRPr="00E46C19" w:rsidRDefault="00160651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</w:t>
      </w:r>
      <w:r w:rsidR="004E29CF" w:rsidRPr="00E46C19">
        <w:rPr>
          <w:b/>
          <w:sz w:val="28"/>
        </w:rPr>
        <w:t>e</w:t>
      </w:r>
      <w:r w:rsidR="006754A5" w:rsidRPr="00E46C19">
        <w:rPr>
          <w:b/>
          <w:sz w:val="28"/>
        </w:rPr>
        <w:t>a</w:t>
      </w:r>
      <w:r w:rsidR="004E29CF" w:rsidRPr="00E46C19">
        <w:rPr>
          <w:b/>
          <w:sz w:val="28"/>
        </w:rPr>
        <w:t>sonable class size</w:t>
      </w:r>
    </w:p>
    <w:p w14:paraId="0B9AED9B" w14:textId="3240992B" w:rsidR="004E29CF" w:rsidRPr="00E46C19" w:rsidRDefault="00160651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</w:t>
      </w:r>
      <w:r w:rsidR="004E29CF" w:rsidRPr="00E46C19">
        <w:rPr>
          <w:b/>
          <w:sz w:val="28"/>
        </w:rPr>
        <w:t>xcellent student-teacher ratio</w:t>
      </w:r>
    </w:p>
    <w:p w14:paraId="519A0C2E" w14:textId="524B8C59" w:rsidR="004E29CF" w:rsidRPr="00E46C19" w:rsidRDefault="00160651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</w:t>
      </w:r>
      <w:r w:rsidR="004E29CF" w:rsidRPr="00E46C19">
        <w:rPr>
          <w:b/>
          <w:sz w:val="28"/>
        </w:rPr>
        <w:t>edicated and caring staff</w:t>
      </w:r>
    </w:p>
    <w:p w14:paraId="1DD21562" w14:textId="0A6D718F" w:rsidR="004E29CF" w:rsidRPr="00E46C19" w:rsidRDefault="00160651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</w:t>
      </w:r>
      <w:r w:rsidR="004E29CF" w:rsidRPr="00E46C19">
        <w:rPr>
          <w:b/>
          <w:sz w:val="28"/>
        </w:rPr>
        <w:t>nteractive “hands-on” approach to learning with attention to reading and writing preparedness.</w:t>
      </w:r>
    </w:p>
    <w:p w14:paraId="1F8B0DD2" w14:textId="77777777" w:rsidR="004E29CF" w:rsidRPr="00E46C19" w:rsidRDefault="004E29CF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 w:rsidRPr="00E46C19">
        <w:rPr>
          <w:b/>
          <w:sz w:val="28"/>
        </w:rPr>
        <w:t>Teachers who are attentive to the children’s s</w:t>
      </w:r>
      <w:r w:rsidR="001B7354">
        <w:rPr>
          <w:b/>
          <w:sz w:val="28"/>
        </w:rPr>
        <w:t>ocial and emotional development</w:t>
      </w:r>
    </w:p>
    <w:p w14:paraId="349DF420" w14:textId="77777777" w:rsidR="004E29CF" w:rsidRPr="00E46C19" w:rsidRDefault="004E29CF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 w:rsidRPr="00E46C19">
        <w:rPr>
          <w:b/>
          <w:sz w:val="28"/>
        </w:rPr>
        <w:t xml:space="preserve">Our student body is enough of a peer group to foster long lasting friendships without the overwhelming feature of </w:t>
      </w:r>
      <w:r w:rsidR="001B7354">
        <w:rPr>
          <w:b/>
          <w:sz w:val="28"/>
        </w:rPr>
        <w:t>a large class at a large school</w:t>
      </w:r>
    </w:p>
    <w:p w14:paraId="2AAB4A5D" w14:textId="77777777" w:rsidR="004E29CF" w:rsidRPr="00E46C19" w:rsidRDefault="004E29CF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 w:rsidRPr="00E46C19">
        <w:rPr>
          <w:b/>
          <w:sz w:val="28"/>
        </w:rPr>
        <w:t>Small classes allow teachers to give additional one-on-one attention to your child</w:t>
      </w:r>
    </w:p>
    <w:p w14:paraId="0850AA5B" w14:textId="77777777" w:rsidR="004E29CF" w:rsidRPr="00E46C19" w:rsidRDefault="004E29CF" w:rsidP="004E29CF">
      <w:pPr>
        <w:pStyle w:val="ListParagraph"/>
        <w:numPr>
          <w:ilvl w:val="0"/>
          <w:numId w:val="1"/>
        </w:numPr>
        <w:rPr>
          <w:b/>
          <w:sz w:val="28"/>
        </w:rPr>
      </w:pPr>
      <w:r w:rsidRPr="00E46C19">
        <w:rPr>
          <w:b/>
          <w:sz w:val="28"/>
        </w:rPr>
        <w:t>Well-rounded curriculum including developmentally appropriate programs in: Physical Education, Music, Spanish, Literature, Science, Art Ap</w:t>
      </w:r>
      <w:r w:rsidR="001B7354">
        <w:rPr>
          <w:b/>
          <w:sz w:val="28"/>
        </w:rPr>
        <w:t>p</w:t>
      </w:r>
      <w:r w:rsidRPr="00E46C19">
        <w:rPr>
          <w:b/>
          <w:sz w:val="28"/>
        </w:rPr>
        <w:t>reciation, and Social Studies.</w:t>
      </w:r>
    </w:p>
    <w:p w14:paraId="704C568C" w14:textId="7C8621EA" w:rsidR="00160651" w:rsidRPr="00B864DE" w:rsidRDefault="002E7226" w:rsidP="00B864DE">
      <w:pPr>
        <w:rPr>
          <w:i/>
          <w:sz w:val="28"/>
        </w:rPr>
      </w:pPr>
      <w:r w:rsidRPr="00B30566">
        <w:rPr>
          <w:i/>
          <w:sz w:val="28"/>
        </w:rPr>
        <w:t>Many parents have come back to</w:t>
      </w:r>
      <w:r w:rsidR="005A598D">
        <w:rPr>
          <w:i/>
          <w:sz w:val="28"/>
        </w:rPr>
        <w:t xml:space="preserve"> us</w:t>
      </w:r>
      <w:r w:rsidRPr="00B30566">
        <w:rPr>
          <w:i/>
          <w:sz w:val="28"/>
        </w:rPr>
        <w:t xml:space="preserve"> say</w:t>
      </w:r>
      <w:r w:rsidR="005A598D">
        <w:rPr>
          <w:i/>
          <w:sz w:val="28"/>
        </w:rPr>
        <w:t>ing: “W</w:t>
      </w:r>
      <w:r w:rsidRPr="00B30566">
        <w:rPr>
          <w:i/>
          <w:sz w:val="28"/>
        </w:rPr>
        <w:t>e should have stayed</w:t>
      </w:r>
      <w:r w:rsidR="005A598D">
        <w:rPr>
          <w:i/>
          <w:sz w:val="28"/>
        </w:rPr>
        <w:t xml:space="preserve"> </w:t>
      </w:r>
      <w:r w:rsidR="005A598D" w:rsidRPr="00B30566">
        <w:rPr>
          <w:i/>
          <w:sz w:val="28"/>
        </w:rPr>
        <w:t>for another yea</w:t>
      </w:r>
      <w:r w:rsidR="005A598D">
        <w:rPr>
          <w:i/>
          <w:sz w:val="28"/>
        </w:rPr>
        <w:t>r</w:t>
      </w:r>
      <w:r w:rsidRPr="00B30566">
        <w:rPr>
          <w:i/>
          <w:sz w:val="28"/>
        </w:rPr>
        <w:t>…”</w:t>
      </w:r>
      <w:r w:rsidR="004E29CF" w:rsidRPr="00B30566">
        <w:rPr>
          <w:i/>
          <w:sz w:val="28"/>
        </w:rPr>
        <w:t xml:space="preserve"> </w:t>
      </w:r>
    </w:p>
    <w:p w14:paraId="56E29C35" w14:textId="50A74E3F" w:rsidR="00B30566" w:rsidRPr="00B30566" w:rsidRDefault="00160651" w:rsidP="00B30566">
      <w:pPr>
        <w:rPr>
          <w:sz w:val="28"/>
        </w:rPr>
      </w:pPr>
      <w:r w:rsidRPr="00B30566">
        <w:rPr>
          <w:sz w:val="28"/>
        </w:rPr>
        <w:t xml:space="preserve">Be sure to speak with any teachers about curriculum and life at school.  We are happy to show and tell you about the fun we have </w:t>
      </w:r>
      <w:r w:rsidR="008D0EA5">
        <w:rPr>
          <w:sz w:val="28"/>
        </w:rPr>
        <w:t xml:space="preserve">while </w:t>
      </w:r>
      <w:r w:rsidRPr="00B30566">
        <w:rPr>
          <w:sz w:val="28"/>
        </w:rPr>
        <w:t>learning.</w:t>
      </w:r>
      <w:r w:rsidR="004E29CF" w:rsidRPr="00B30566">
        <w:rPr>
          <w:sz w:val="28"/>
        </w:rPr>
        <w:t xml:space="preserve"> </w:t>
      </w:r>
      <w:r w:rsidR="00B30566" w:rsidRPr="00B30566">
        <w:rPr>
          <w:sz w:val="28"/>
        </w:rPr>
        <w:t xml:space="preserve"> </w:t>
      </w:r>
    </w:p>
    <w:p w14:paraId="328F7F0D" w14:textId="19459889" w:rsidR="00E46C19" w:rsidRPr="00B30566" w:rsidRDefault="00B30566" w:rsidP="00B30566">
      <w:pPr>
        <w:rPr>
          <w:sz w:val="28"/>
        </w:rPr>
      </w:pPr>
      <w:r w:rsidRPr="00B30566">
        <w:rPr>
          <w:sz w:val="28"/>
        </w:rPr>
        <w:t>We realize that parents have a choice of schools here in Nassau and appreciate your decision</w:t>
      </w:r>
      <w:bookmarkStart w:id="0" w:name="_GoBack"/>
      <w:bookmarkEnd w:id="0"/>
      <w:r w:rsidRPr="00B30566">
        <w:rPr>
          <w:sz w:val="28"/>
        </w:rPr>
        <w:t xml:space="preserve"> to enroll your child at our school for consecutive years.  </w:t>
      </w:r>
    </w:p>
    <w:sectPr w:rsidR="00E46C19" w:rsidRPr="00B30566" w:rsidSect="00160651">
      <w:pgSz w:w="11900" w:h="16840"/>
      <w:pgMar w:top="450" w:right="11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934"/>
    <w:multiLevelType w:val="hybridMultilevel"/>
    <w:tmpl w:val="0B0E76FC"/>
    <w:lvl w:ilvl="0" w:tplc="D54662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E29CF"/>
    <w:rsid w:val="00160651"/>
    <w:rsid w:val="001B7354"/>
    <w:rsid w:val="002E7226"/>
    <w:rsid w:val="004E29CF"/>
    <w:rsid w:val="00561A9A"/>
    <w:rsid w:val="005A598D"/>
    <w:rsid w:val="006279FF"/>
    <w:rsid w:val="00633A1A"/>
    <w:rsid w:val="006754A5"/>
    <w:rsid w:val="006A262B"/>
    <w:rsid w:val="00782B07"/>
    <w:rsid w:val="008D0EA5"/>
    <w:rsid w:val="00B30566"/>
    <w:rsid w:val="00B864DE"/>
    <w:rsid w:val="00BA533C"/>
    <w:rsid w:val="00D506F7"/>
    <w:rsid w:val="00DF24EA"/>
    <w:rsid w:val="00E46C19"/>
    <w:rsid w:val="00F25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A7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6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189</Words>
  <Characters>1080</Characters>
  <Application>Microsoft Macintosh Word</Application>
  <DocSecurity>0</DocSecurity>
  <Lines>9</Lines>
  <Paragraphs>2</Paragraphs>
  <ScaleCrop>false</ScaleCrop>
  <Company>LittleSchool House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cp:lastModifiedBy>Christopher Bower</cp:lastModifiedBy>
  <cp:revision>14</cp:revision>
  <cp:lastPrinted>2014-02-13T17:02:00Z</cp:lastPrinted>
  <dcterms:created xsi:type="dcterms:W3CDTF">2009-02-13T17:26:00Z</dcterms:created>
  <dcterms:modified xsi:type="dcterms:W3CDTF">2014-06-26T16:15:00Z</dcterms:modified>
</cp:coreProperties>
</file>