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F97B" w14:textId="6D8C1AD3" w:rsidR="00701223" w:rsidRDefault="00AA6F44">
      <w:pPr>
        <w:rPr>
          <w:b/>
          <w:sz w:val="36"/>
          <w:szCs w:val="36"/>
        </w:rPr>
      </w:pPr>
      <w:r w:rsidRPr="00AA6F44">
        <w:rPr>
          <w:b/>
          <w:sz w:val="36"/>
          <w:szCs w:val="36"/>
        </w:rPr>
        <w:t xml:space="preserve">List of Dolphins Class </w:t>
      </w:r>
      <w:proofErr w:type="gramStart"/>
      <w:r w:rsidRPr="00AA6F44">
        <w:rPr>
          <w:b/>
          <w:sz w:val="36"/>
          <w:szCs w:val="36"/>
        </w:rPr>
        <w:t>Inventory</w:t>
      </w:r>
      <w:r w:rsidR="00A53ECB">
        <w:rPr>
          <w:b/>
          <w:sz w:val="36"/>
          <w:szCs w:val="36"/>
        </w:rPr>
        <w:t xml:space="preserve">  Robyn</w:t>
      </w:r>
      <w:bookmarkStart w:id="0" w:name="_GoBack"/>
      <w:bookmarkEnd w:id="0"/>
      <w:proofErr w:type="gramEnd"/>
    </w:p>
    <w:p w14:paraId="63E2BBDF" w14:textId="77777777" w:rsidR="00630E25" w:rsidRDefault="00630E25">
      <w:pPr>
        <w:rPr>
          <w:b/>
          <w:sz w:val="36"/>
          <w:szCs w:val="36"/>
        </w:rPr>
      </w:pPr>
    </w:p>
    <w:p w14:paraId="0C4E5233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Tabletop Puzzles (24)</w:t>
      </w:r>
    </w:p>
    <w:p w14:paraId="33B42F7E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Floor Puzzles (3)</w:t>
      </w:r>
    </w:p>
    <w:p w14:paraId="228EBAC2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Hand Puppets (15)</w:t>
      </w:r>
    </w:p>
    <w:p w14:paraId="589F70FA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 xml:space="preserve">Small </w:t>
      </w:r>
      <w:r w:rsidR="00F37943">
        <w:rPr>
          <w:sz w:val="28"/>
          <w:szCs w:val="28"/>
        </w:rPr>
        <w:t xml:space="preserve">Wooden </w:t>
      </w:r>
      <w:r>
        <w:rPr>
          <w:sz w:val="28"/>
          <w:szCs w:val="28"/>
        </w:rPr>
        <w:t>Cars (15)</w:t>
      </w:r>
    </w:p>
    <w:p w14:paraId="77BE121D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Zoo Animals (15)</w:t>
      </w:r>
    </w:p>
    <w:p w14:paraId="51C9E6EF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Wooden Birthday Cakes &amp; Counting Candles</w:t>
      </w:r>
    </w:p>
    <w:p w14:paraId="49AD372A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Magnetic Letters &amp; Numbers</w:t>
      </w:r>
    </w:p>
    <w:p w14:paraId="152A2605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Abacus (2)</w:t>
      </w:r>
    </w:p>
    <w:p w14:paraId="0D01468A" w14:textId="77777777" w:rsidR="007A00A7" w:rsidRDefault="00262040">
      <w:pPr>
        <w:rPr>
          <w:sz w:val="28"/>
          <w:szCs w:val="28"/>
        </w:rPr>
      </w:pPr>
      <w:r>
        <w:rPr>
          <w:sz w:val="28"/>
          <w:szCs w:val="28"/>
        </w:rPr>
        <w:t>Word Time Vocabulary Cards with Squawker The Talker soft toy Parrot</w:t>
      </w:r>
    </w:p>
    <w:p w14:paraId="04FBE2DE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Pegboards</w:t>
      </w:r>
    </w:p>
    <w:p w14:paraId="4E3B241B" w14:textId="77777777" w:rsidR="00F37943" w:rsidRDefault="00F37943">
      <w:pPr>
        <w:rPr>
          <w:sz w:val="28"/>
          <w:szCs w:val="28"/>
        </w:rPr>
      </w:pPr>
      <w:r>
        <w:rPr>
          <w:sz w:val="28"/>
          <w:szCs w:val="28"/>
        </w:rPr>
        <w:t>Wooden Castle with Drawbridge and knights with horses</w:t>
      </w:r>
    </w:p>
    <w:p w14:paraId="4DE50842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Catch-A-Letter Fishing Game</w:t>
      </w:r>
    </w:p>
    <w:p w14:paraId="667AADC2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Unlock Numbers</w:t>
      </w:r>
    </w:p>
    <w:p w14:paraId="0B68C6E5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Memory Games</w:t>
      </w:r>
    </w:p>
    <w:p w14:paraId="4DA2E362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Lego</w:t>
      </w:r>
    </w:p>
    <w:p w14:paraId="7CF9F62C" w14:textId="77777777" w:rsidR="00F37943" w:rsidRDefault="00F37943">
      <w:pPr>
        <w:rPr>
          <w:sz w:val="28"/>
          <w:szCs w:val="28"/>
        </w:rPr>
      </w:pPr>
      <w:r>
        <w:rPr>
          <w:sz w:val="28"/>
          <w:szCs w:val="28"/>
        </w:rPr>
        <w:t xml:space="preserve">Wooden Construction Panels, Nuts &amp; Bolts </w:t>
      </w:r>
    </w:p>
    <w:p w14:paraId="1C65F271" w14:textId="77777777" w:rsidR="00F37943" w:rsidRDefault="00F37943">
      <w:pPr>
        <w:rPr>
          <w:sz w:val="28"/>
          <w:szCs w:val="28"/>
        </w:rPr>
      </w:pPr>
      <w:r>
        <w:rPr>
          <w:sz w:val="28"/>
          <w:szCs w:val="28"/>
        </w:rPr>
        <w:t>Little People House &amp; Farm</w:t>
      </w:r>
    </w:p>
    <w:p w14:paraId="0E12A7A7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Wooden Letter Cubes</w:t>
      </w:r>
    </w:p>
    <w:p w14:paraId="7CB679E5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Letter Dominoes</w:t>
      </w:r>
    </w:p>
    <w:p w14:paraId="7F6F4A49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Animal Dominoes</w:t>
      </w:r>
    </w:p>
    <w:p w14:paraId="6B81DBB6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Stickle Bricks</w:t>
      </w:r>
    </w:p>
    <w:p w14:paraId="6FD6C56F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Big Books (30)</w:t>
      </w:r>
    </w:p>
    <w:p w14:paraId="1D6117F5" w14:textId="77777777" w:rsidR="00630E25" w:rsidRDefault="00630E25">
      <w:pPr>
        <w:rPr>
          <w:sz w:val="28"/>
          <w:szCs w:val="28"/>
        </w:rPr>
      </w:pPr>
      <w:r>
        <w:rPr>
          <w:sz w:val="28"/>
          <w:szCs w:val="28"/>
        </w:rPr>
        <w:t>Alpha Tales ABC Books</w:t>
      </w:r>
    </w:p>
    <w:p w14:paraId="30E0C362" w14:textId="77777777" w:rsidR="00262040" w:rsidRDefault="00630E25" w:rsidP="00262040">
      <w:pPr>
        <w:rPr>
          <w:sz w:val="28"/>
          <w:szCs w:val="28"/>
        </w:rPr>
      </w:pPr>
      <w:r>
        <w:rPr>
          <w:sz w:val="28"/>
          <w:szCs w:val="28"/>
        </w:rPr>
        <w:t xml:space="preserve">Dramatic Playhouse: </w:t>
      </w:r>
    </w:p>
    <w:p w14:paraId="39B454FA" w14:textId="77777777" w:rsidR="00630E25" w:rsidRDefault="004A09F0" w:rsidP="00262040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262040">
        <w:rPr>
          <w:sz w:val="28"/>
          <w:szCs w:val="28"/>
        </w:rPr>
        <w:t xml:space="preserve">radles &amp; </w:t>
      </w:r>
      <w:r w:rsidR="00630E25">
        <w:rPr>
          <w:sz w:val="28"/>
          <w:szCs w:val="28"/>
        </w:rPr>
        <w:t xml:space="preserve">doll beds, dolls, </w:t>
      </w:r>
      <w:r w:rsidR="00F37943">
        <w:rPr>
          <w:sz w:val="28"/>
          <w:szCs w:val="28"/>
        </w:rPr>
        <w:t xml:space="preserve">doll’s high chair, </w:t>
      </w:r>
      <w:r w:rsidR="00630E25">
        <w:rPr>
          <w:sz w:val="28"/>
          <w:szCs w:val="28"/>
        </w:rPr>
        <w:t xml:space="preserve">dress-up box with costumes, </w:t>
      </w:r>
      <w:r w:rsidR="00262040">
        <w:rPr>
          <w:sz w:val="28"/>
          <w:szCs w:val="28"/>
        </w:rPr>
        <w:t>baby chang</w:t>
      </w:r>
      <w:r w:rsidR="00630E25">
        <w:rPr>
          <w:sz w:val="28"/>
          <w:szCs w:val="28"/>
        </w:rPr>
        <w:t>ing table, stove, oven, washing</w:t>
      </w:r>
      <w:r w:rsidR="00262040">
        <w:rPr>
          <w:sz w:val="28"/>
          <w:szCs w:val="28"/>
        </w:rPr>
        <w:t xml:space="preserve"> machine, cooking</w:t>
      </w:r>
      <w:r w:rsidR="00630E25">
        <w:rPr>
          <w:sz w:val="28"/>
          <w:szCs w:val="28"/>
        </w:rPr>
        <w:t xml:space="preserve"> pans, kitchen utensils</w:t>
      </w:r>
    </w:p>
    <w:p w14:paraId="562CD482" w14:textId="77777777" w:rsidR="00262040" w:rsidRDefault="00630E25">
      <w:pPr>
        <w:rPr>
          <w:sz w:val="28"/>
          <w:szCs w:val="28"/>
        </w:rPr>
      </w:pPr>
      <w:r>
        <w:rPr>
          <w:sz w:val="28"/>
          <w:szCs w:val="28"/>
        </w:rPr>
        <w:t xml:space="preserve">Dramatic Marketplace: </w:t>
      </w:r>
    </w:p>
    <w:p w14:paraId="10E16954" w14:textId="77777777" w:rsidR="00630E25" w:rsidRDefault="00262040" w:rsidP="00262040">
      <w:pPr>
        <w:ind w:left="720"/>
        <w:rPr>
          <w:sz w:val="28"/>
          <w:szCs w:val="28"/>
        </w:rPr>
      </w:pPr>
      <w:r>
        <w:rPr>
          <w:sz w:val="28"/>
          <w:szCs w:val="28"/>
        </w:rPr>
        <w:t>B</w:t>
      </w:r>
      <w:r w:rsidR="00630E25">
        <w:rPr>
          <w:sz w:val="28"/>
          <w:szCs w:val="28"/>
        </w:rPr>
        <w:t xml:space="preserve">askets of plastic fruits, vegetables, dairy products, breads, dry goods, plates &amp; utensils, </w:t>
      </w:r>
      <w:r w:rsidR="007A00A7">
        <w:rPr>
          <w:sz w:val="28"/>
          <w:szCs w:val="28"/>
        </w:rPr>
        <w:t xml:space="preserve">cash register &amp; play money </w:t>
      </w:r>
    </w:p>
    <w:p w14:paraId="329276C9" w14:textId="77777777" w:rsidR="00630E25" w:rsidRDefault="00262040">
      <w:pPr>
        <w:rPr>
          <w:sz w:val="28"/>
          <w:szCs w:val="28"/>
        </w:rPr>
      </w:pPr>
      <w:r>
        <w:rPr>
          <w:sz w:val="28"/>
          <w:szCs w:val="28"/>
        </w:rPr>
        <w:t>Community Helpers Play People</w:t>
      </w:r>
    </w:p>
    <w:p w14:paraId="37E3CA7F" w14:textId="77777777" w:rsidR="00262040" w:rsidRDefault="00262040">
      <w:pPr>
        <w:rPr>
          <w:sz w:val="28"/>
          <w:szCs w:val="28"/>
        </w:rPr>
      </w:pPr>
      <w:r>
        <w:rPr>
          <w:sz w:val="28"/>
          <w:szCs w:val="28"/>
        </w:rPr>
        <w:t>Handwriting Without Tears Preparatory Resources:</w:t>
      </w:r>
    </w:p>
    <w:p w14:paraId="38DC3CEF" w14:textId="77777777" w:rsidR="00262040" w:rsidRDefault="00262040" w:rsidP="004A09F0">
      <w:pPr>
        <w:ind w:left="720"/>
        <w:rPr>
          <w:sz w:val="28"/>
          <w:szCs w:val="28"/>
        </w:rPr>
      </w:pPr>
      <w:r>
        <w:rPr>
          <w:sz w:val="28"/>
          <w:szCs w:val="28"/>
        </w:rPr>
        <w:t>ABC</w:t>
      </w:r>
      <w:r w:rsidR="00F37943">
        <w:rPr>
          <w:sz w:val="28"/>
          <w:szCs w:val="28"/>
        </w:rPr>
        <w:t xml:space="preserve"> &amp; 123</w:t>
      </w:r>
      <w:r>
        <w:rPr>
          <w:sz w:val="28"/>
          <w:szCs w:val="28"/>
        </w:rPr>
        <w:t xml:space="preserve"> Cards, R</w:t>
      </w:r>
      <w:r w:rsidR="00F37943">
        <w:rPr>
          <w:sz w:val="28"/>
          <w:szCs w:val="28"/>
        </w:rPr>
        <w:t>oll-A-Dough Letters, chalkboards</w:t>
      </w:r>
      <w:r w:rsidR="004A09F0">
        <w:rPr>
          <w:sz w:val="28"/>
          <w:szCs w:val="28"/>
        </w:rPr>
        <w:t>, Mat Man Book Set, Wooden Letter Pieces</w:t>
      </w:r>
    </w:p>
    <w:p w14:paraId="741A6BA5" w14:textId="77777777" w:rsidR="00F37943" w:rsidRDefault="00F37943">
      <w:pPr>
        <w:rPr>
          <w:sz w:val="28"/>
          <w:szCs w:val="28"/>
        </w:rPr>
      </w:pPr>
      <w:r>
        <w:rPr>
          <w:sz w:val="28"/>
          <w:szCs w:val="28"/>
        </w:rPr>
        <w:t>Picture Cards</w:t>
      </w:r>
    </w:p>
    <w:p w14:paraId="34A09C71" w14:textId="77777777" w:rsidR="004A09F0" w:rsidRDefault="004A09F0">
      <w:pPr>
        <w:rPr>
          <w:sz w:val="28"/>
          <w:szCs w:val="28"/>
        </w:rPr>
      </w:pPr>
    </w:p>
    <w:p w14:paraId="109E6C80" w14:textId="77777777" w:rsidR="004A09F0" w:rsidRDefault="004A09F0">
      <w:pPr>
        <w:rPr>
          <w:sz w:val="28"/>
          <w:szCs w:val="28"/>
        </w:rPr>
      </w:pPr>
    </w:p>
    <w:p w14:paraId="28B52EFC" w14:textId="77777777" w:rsidR="00F37943" w:rsidRDefault="00F37943">
      <w:pPr>
        <w:rPr>
          <w:sz w:val="28"/>
          <w:szCs w:val="28"/>
        </w:rPr>
      </w:pPr>
      <w:r>
        <w:rPr>
          <w:sz w:val="28"/>
          <w:szCs w:val="28"/>
        </w:rPr>
        <w:t>Art Supplies:</w:t>
      </w:r>
    </w:p>
    <w:p w14:paraId="49D85423" w14:textId="77777777" w:rsidR="00F37943" w:rsidRDefault="00F37943" w:rsidP="004A09F0">
      <w:pPr>
        <w:ind w:left="720"/>
        <w:rPr>
          <w:sz w:val="28"/>
          <w:szCs w:val="28"/>
        </w:rPr>
      </w:pPr>
      <w:r>
        <w:rPr>
          <w:sz w:val="28"/>
          <w:szCs w:val="28"/>
        </w:rPr>
        <w:t>Jumbo Crayons, Tempera Paint, Markers, Chal</w:t>
      </w:r>
      <w:r w:rsidR="004A09F0">
        <w:rPr>
          <w:sz w:val="28"/>
          <w:szCs w:val="28"/>
        </w:rPr>
        <w:t>k, Oil Pastels, colored construction paper, scissors, glue, assorted craft supplies, jumbo ink stamping pads</w:t>
      </w:r>
    </w:p>
    <w:p w14:paraId="0B208D59" w14:textId="77777777" w:rsidR="004A09F0" w:rsidRDefault="004A09F0" w:rsidP="004A09F0">
      <w:pPr>
        <w:rPr>
          <w:sz w:val="28"/>
          <w:szCs w:val="28"/>
        </w:rPr>
      </w:pPr>
      <w:r>
        <w:rPr>
          <w:sz w:val="28"/>
          <w:szCs w:val="28"/>
        </w:rPr>
        <w:t>Play Dough with Cutters &amp; Stampers</w:t>
      </w:r>
    </w:p>
    <w:p w14:paraId="7ADB3F82" w14:textId="77777777" w:rsidR="00F37943" w:rsidRDefault="00F37943">
      <w:pPr>
        <w:rPr>
          <w:sz w:val="28"/>
          <w:szCs w:val="28"/>
        </w:rPr>
      </w:pPr>
    </w:p>
    <w:p w14:paraId="48205690" w14:textId="77777777" w:rsidR="00630E25" w:rsidRDefault="00630E25">
      <w:pPr>
        <w:rPr>
          <w:sz w:val="28"/>
          <w:szCs w:val="28"/>
        </w:rPr>
      </w:pPr>
    </w:p>
    <w:p w14:paraId="1BA5A15D" w14:textId="77777777" w:rsidR="00630E25" w:rsidRDefault="00630E25">
      <w:pPr>
        <w:rPr>
          <w:sz w:val="28"/>
          <w:szCs w:val="28"/>
        </w:rPr>
      </w:pPr>
    </w:p>
    <w:p w14:paraId="3C2C3877" w14:textId="77777777" w:rsidR="00630E25" w:rsidRDefault="00630E25">
      <w:pPr>
        <w:rPr>
          <w:sz w:val="28"/>
          <w:szCs w:val="28"/>
        </w:rPr>
      </w:pPr>
    </w:p>
    <w:p w14:paraId="077EF23E" w14:textId="77777777" w:rsidR="00630E25" w:rsidRPr="00630E25" w:rsidRDefault="00630E25">
      <w:pPr>
        <w:rPr>
          <w:sz w:val="28"/>
          <w:szCs w:val="28"/>
        </w:rPr>
      </w:pPr>
    </w:p>
    <w:sectPr w:rsidR="00630E25" w:rsidRPr="00630E25" w:rsidSect="00262040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44"/>
    <w:rsid w:val="00262040"/>
    <w:rsid w:val="004A09F0"/>
    <w:rsid w:val="00630E25"/>
    <w:rsid w:val="00701223"/>
    <w:rsid w:val="007A00A7"/>
    <w:rsid w:val="00A35AD7"/>
    <w:rsid w:val="00A53ECB"/>
    <w:rsid w:val="00AA6F44"/>
    <w:rsid w:val="00D60C6A"/>
    <w:rsid w:val="00F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06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193</Words>
  <Characters>1105</Characters>
  <Application>Microsoft Macintosh Word</Application>
  <DocSecurity>0</DocSecurity>
  <Lines>9</Lines>
  <Paragraphs>2</Paragraphs>
  <ScaleCrop>false</ScaleCrop>
  <Company>The Little Schoolhouse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Nottage</dc:creator>
  <cp:keywords/>
  <dc:description/>
  <cp:lastModifiedBy>Christopher Bower</cp:lastModifiedBy>
  <cp:revision>3</cp:revision>
  <dcterms:created xsi:type="dcterms:W3CDTF">2017-05-10T22:07:00Z</dcterms:created>
  <dcterms:modified xsi:type="dcterms:W3CDTF">2017-05-20T17:13:00Z</dcterms:modified>
</cp:coreProperties>
</file>